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6DBAE2B5" w:rsidR="00977684" w:rsidRPr="00231974" w:rsidRDefault="00422D79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السادس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16AF26" w:rsidR="00636CD3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2CB5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349C759" w:rsidR="00636CD3" w:rsidRPr="00325DFE" w:rsidRDefault="00325DFE" w:rsidP="00325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(عيد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الفطر - عيد </w:t>
            </w:r>
            <w:r w:rsidR="003E5F2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</w:t>
            </w:r>
          </w:p>
        </w:tc>
      </w:tr>
      <w:tr w:rsidR="000E2CB5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5EB3A0B" w:rsidR="000E2CB5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627FBD">
              <w:rPr>
                <w:rtl/>
              </w:rPr>
              <w:t xml:space="preserve">يدرك مفهوم ومواعيد الأعياد </w:t>
            </w:r>
            <w:r w:rsidRPr="00627FBD">
              <w:rPr>
                <w:rFonts w:hint="cs"/>
                <w:rtl/>
              </w:rPr>
              <w:t>(عيد</w:t>
            </w:r>
            <w:r w:rsidRPr="00627FBD">
              <w:rPr>
                <w:rtl/>
              </w:rPr>
              <w:t xml:space="preserve"> الفطر / عيد الأضحى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4AEA7EA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25DF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السادس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F80B7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F265C58" w14:textId="77777777" w:rsidR="00422D79" w:rsidRDefault="00422D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D48CE38" w:rsidR="00422D79" w:rsidRPr="00231974" w:rsidRDefault="00422D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22D79" w:rsidRPr="00231974" w14:paraId="43B13D88" w14:textId="77777777" w:rsidTr="0036746D">
        <w:trPr>
          <w:trHeight w:val="58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2D498CAE" w:rsidR="00422D79" w:rsidRPr="00231974" w:rsidRDefault="00422D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 xml:space="preserve">اسالة </w:t>
            </w:r>
            <w:r w:rsidR="00B872E6">
              <w:rPr>
                <w:rFonts w:ascii="Dubai" w:hAnsi="Dubai" w:cs="Dubai" w:hint="cs"/>
                <w:rtl/>
                <w:lang w:bidi="ar-AE"/>
              </w:rPr>
              <w:t xml:space="preserve">واجب 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422D79" w:rsidRPr="00231974" w14:paraId="5C2BF31C" w14:textId="77777777" w:rsidTr="00422D79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77777777" w:rsidR="00422D79" w:rsidRPr="00231974" w:rsidRDefault="00422D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422D79" w:rsidRPr="00231974" w:rsidRDefault="00422D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4A8A7C88" w:rsidR="00422D79" w:rsidRPr="00422D79" w:rsidRDefault="00422D79" w:rsidP="00422D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ضع </w:t>
            </w:r>
            <w:r w:rsidR="00E169F5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علامة صح </w:t>
            </w:r>
            <w:r w:rsidR="00B872E6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على </w:t>
            </w:r>
            <w:r w:rsidR="00B872E6" w:rsidRPr="00422D79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صورة</w:t>
            </w:r>
            <w:r w:rsidRPr="00422D79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التي تدل على عيد الأضحى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0D9D4C81" w14:textId="7178BD1B" w:rsidR="003E5F24" w:rsidRDefault="00982522" w:rsidP="00977684">
      <w:pPr>
        <w:rPr>
          <w:sz w:val="36"/>
          <w:szCs w:val="36"/>
          <w:rtl/>
        </w:rPr>
      </w:pPr>
      <w:r>
        <w:rPr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FBB9F5" wp14:editId="41336101">
                <wp:simplePos x="0" y="0"/>
                <wp:positionH relativeFrom="column">
                  <wp:posOffset>-126810</wp:posOffset>
                </wp:positionH>
                <wp:positionV relativeFrom="paragraph">
                  <wp:posOffset>66503</wp:posOffset>
                </wp:positionV>
                <wp:extent cx="2961984" cy="2331257"/>
                <wp:effectExtent l="0" t="0" r="29210" b="12065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984" cy="2331257"/>
                        </a:xfrm>
                        <a:custGeom>
                          <a:avLst/>
                          <a:gdLst>
                            <a:gd name="connsiteX0" fmla="*/ 2936685 w 2961984"/>
                            <a:gd name="connsiteY0" fmla="*/ 892982 h 2331257"/>
                            <a:gd name="connsiteX1" fmla="*/ 2831910 w 2961984"/>
                            <a:gd name="connsiteY1" fmla="*/ 788207 h 2331257"/>
                            <a:gd name="connsiteX2" fmla="*/ 1927035 w 2961984"/>
                            <a:gd name="connsiteY2" fmla="*/ 54782 h 2331257"/>
                            <a:gd name="connsiteX3" fmla="*/ 650685 w 2961984"/>
                            <a:gd name="connsiteY3" fmla="*/ 121457 h 2331257"/>
                            <a:gd name="connsiteX4" fmla="*/ 98235 w 2961984"/>
                            <a:gd name="connsiteY4" fmla="*/ 664382 h 2331257"/>
                            <a:gd name="connsiteX5" fmla="*/ 2985 w 2961984"/>
                            <a:gd name="connsiteY5" fmla="*/ 1178732 h 2331257"/>
                            <a:gd name="connsiteX6" fmla="*/ 31560 w 2961984"/>
                            <a:gd name="connsiteY6" fmla="*/ 1445432 h 2331257"/>
                            <a:gd name="connsiteX7" fmla="*/ 107760 w 2961984"/>
                            <a:gd name="connsiteY7" fmla="*/ 1978832 h 2331257"/>
                            <a:gd name="connsiteX8" fmla="*/ 212535 w 2961984"/>
                            <a:gd name="connsiteY8" fmla="*/ 2140757 h 2331257"/>
                            <a:gd name="connsiteX9" fmla="*/ 326835 w 2961984"/>
                            <a:gd name="connsiteY9" fmla="*/ 2331257 h 23312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961984" h="2331257">
                              <a:moveTo>
                                <a:pt x="2936685" y="892982"/>
                              </a:moveTo>
                              <a:cubicBezTo>
                                <a:pt x="2968435" y="910444"/>
                                <a:pt x="3000185" y="927907"/>
                                <a:pt x="2831910" y="788207"/>
                              </a:cubicBezTo>
                              <a:cubicBezTo>
                                <a:pt x="2663635" y="648507"/>
                                <a:pt x="2290572" y="165907"/>
                                <a:pt x="1927035" y="54782"/>
                              </a:cubicBezTo>
                              <a:cubicBezTo>
                                <a:pt x="1563498" y="-56343"/>
                                <a:pt x="955485" y="19857"/>
                                <a:pt x="650685" y="121457"/>
                              </a:cubicBezTo>
                              <a:cubicBezTo>
                                <a:pt x="345885" y="223057"/>
                                <a:pt x="206185" y="488169"/>
                                <a:pt x="98235" y="664382"/>
                              </a:cubicBezTo>
                              <a:cubicBezTo>
                                <a:pt x="-9715" y="840594"/>
                                <a:pt x="14097" y="1048557"/>
                                <a:pt x="2985" y="1178732"/>
                              </a:cubicBezTo>
                              <a:cubicBezTo>
                                <a:pt x="-8127" y="1308907"/>
                                <a:pt x="14097" y="1312082"/>
                                <a:pt x="31560" y="1445432"/>
                              </a:cubicBezTo>
                              <a:cubicBezTo>
                                <a:pt x="49022" y="1578782"/>
                                <a:pt x="77598" y="1862945"/>
                                <a:pt x="107760" y="1978832"/>
                              </a:cubicBezTo>
                              <a:cubicBezTo>
                                <a:pt x="137922" y="2094719"/>
                                <a:pt x="176023" y="2082020"/>
                                <a:pt x="212535" y="2140757"/>
                              </a:cubicBezTo>
                              <a:cubicBezTo>
                                <a:pt x="249047" y="2199494"/>
                                <a:pt x="117285" y="2251882"/>
                                <a:pt x="326835" y="233125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A23EE" id="Freeform 1" o:spid="_x0000_s1026" style="position:absolute;margin-left:-10pt;margin-top:5.25pt;width:233.25pt;height:183.5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1984,233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" path="m2936685,892982v31750,17462,63500,34925,-104775,-104775c2663635,648507,2290572,165907,1927035,54782,1563498,-56343,955485,19857,650685,121457,345885,223057,206185,488169,98235,664382,-9715,840594,14097,1048557,2985,1178732v-11112,130175,11112,133350,28575,266700c49022,1578782,77598,1862945,107760,1978832v30162,115887,68263,103188,104775,161925c249047,2199494,117285,2251882,326835,2331257e" filled="f" strokecolor="#1f3763 [1604]" strokeweight="1pt">
                <v:stroke joinstyle="miter"/>
                <v:path arrowok="t" o:connecttype="custom" o:connectlocs="2936685,892982;2831910,788207;1927035,54782;650685,121457;98235,664382;2985,1178732;31560,1445432;107760,1978832;212535,2140757;326835,2331257" o:connectangles="0,0,0,0,0,0,0,0,0,0"/>
              </v:shape>
            </w:pict>
          </mc:Fallback>
        </mc:AlternateContent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2A7F4D22" w14:textId="33B4173D" w:rsidR="00AD031F" w:rsidRPr="0077586F" w:rsidRDefault="00985102" w:rsidP="00977684">
      <w:pPr>
        <w:rPr>
          <w:sz w:val="36"/>
          <w:szCs w:val="36"/>
          <w:rtl/>
        </w:rPr>
      </w:pPr>
      <w:r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C939C1F" w:rsidR="00985102" w:rsidRDefault="00982522" w:rsidP="00977684">
      <w:pPr>
        <w:rPr>
          <w:rtl/>
        </w:rPr>
      </w:pP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D930CC" wp14:editId="3EF7E4F8">
                <wp:simplePos x="0" y="0"/>
                <wp:positionH relativeFrom="column">
                  <wp:posOffset>2324100</wp:posOffset>
                </wp:positionH>
                <wp:positionV relativeFrom="paragraph">
                  <wp:posOffset>73025</wp:posOffset>
                </wp:positionV>
                <wp:extent cx="867468" cy="552450"/>
                <wp:effectExtent l="0" t="0" r="27940" b="1905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68" cy="552450"/>
                        </a:xfrm>
                        <a:custGeom>
                          <a:avLst/>
                          <a:gdLst>
                            <a:gd name="connsiteX0" fmla="*/ 0 w 867468"/>
                            <a:gd name="connsiteY0" fmla="*/ 0 h 552450"/>
                            <a:gd name="connsiteX1" fmla="*/ 866775 w 867468"/>
                            <a:gd name="connsiteY1" fmla="*/ 552450 h 552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867468" h="552450">
                              <a:moveTo>
                                <a:pt x="0" y="0"/>
                              </a:moveTo>
                              <a:cubicBezTo>
                                <a:pt x="443706" y="134937"/>
                                <a:pt x="887412" y="269875"/>
                                <a:pt x="866775" y="55245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7894E" id="Freeform 3" o:spid="_x0000_s1026" style="position:absolute;margin-left:183pt;margin-top:5.75pt;width:68.3pt;height:43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7468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" path="m,c443706,134937,887412,269875,866775,552450e" filled="f" strokecolor="#1f3763 [1604]" strokeweight="1pt">
                <v:stroke joinstyle="miter"/>
                <v:path arrowok="t" o:connecttype="custom" o:connectlocs="0,0;866775,552450" o:connectangles="0,0"/>
              </v:shape>
            </w:pict>
          </mc:Fallback>
        </mc:AlternateContent>
      </w:r>
    </w:p>
    <w:p w14:paraId="61C96234" w14:textId="56065774" w:rsidR="00982522" w:rsidRDefault="00982522" w:rsidP="006A611A">
      <w:r>
        <w:rPr>
          <w:rFonts w:hint="cs"/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FB7C95" wp14:editId="679B9093">
                <wp:simplePos x="0" y="0"/>
                <wp:positionH relativeFrom="column">
                  <wp:posOffset>133350</wp:posOffset>
                </wp:positionH>
                <wp:positionV relativeFrom="paragraph">
                  <wp:posOffset>168910</wp:posOffset>
                </wp:positionV>
                <wp:extent cx="2820869" cy="1713931"/>
                <wp:effectExtent l="0" t="0" r="17780" b="19685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869" cy="1713931"/>
                        </a:xfrm>
                        <a:custGeom>
                          <a:avLst/>
                          <a:gdLst>
                            <a:gd name="connsiteX0" fmla="*/ 0 w 2820869"/>
                            <a:gd name="connsiteY0" fmla="*/ 1114425 h 1713931"/>
                            <a:gd name="connsiteX1" fmla="*/ 1219200 w 2820869"/>
                            <a:gd name="connsiteY1" fmla="*/ 1695450 h 1713931"/>
                            <a:gd name="connsiteX2" fmla="*/ 2457450 w 2820869"/>
                            <a:gd name="connsiteY2" fmla="*/ 1533525 h 1713931"/>
                            <a:gd name="connsiteX3" fmla="*/ 2638425 w 2820869"/>
                            <a:gd name="connsiteY3" fmla="*/ 1171575 h 1713931"/>
                            <a:gd name="connsiteX4" fmla="*/ 2809875 w 2820869"/>
                            <a:gd name="connsiteY4" fmla="*/ 647700 h 1713931"/>
                            <a:gd name="connsiteX5" fmla="*/ 2790825 w 2820869"/>
                            <a:gd name="connsiteY5" fmla="*/ 333375 h 1713931"/>
                            <a:gd name="connsiteX6" fmla="*/ 2686050 w 2820869"/>
                            <a:gd name="connsiteY6" fmla="*/ 0 h 17139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820869" h="1713931">
                              <a:moveTo>
                                <a:pt x="0" y="1114425"/>
                              </a:moveTo>
                              <a:cubicBezTo>
                                <a:pt x="404812" y="1370012"/>
                                <a:pt x="809625" y="1625600"/>
                                <a:pt x="1219200" y="1695450"/>
                              </a:cubicBezTo>
                              <a:cubicBezTo>
                                <a:pt x="1628775" y="1765300"/>
                                <a:pt x="2220913" y="1620837"/>
                                <a:pt x="2457450" y="1533525"/>
                              </a:cubicBezTo>
                              <a:cubicBezTo>
                                <a:pt x="2693987" y="1446213"/>
                                <a:pt x="2579688" y="1319212"/>
                                <a:pt x="2638425" y="1171575"/>
                              </a:cubicBezTo>
                              <a:cubicBezTo>
                                <a:pt x="2697162" y="1023938"/>
                                <a:pt x="2784475" y="787400"/>
                                <a:pt x="2809875" y="647700"/>
                              </a:cubicBezTo>
                              <a:cubicBezTo>
                                <a:pt x="2835275" y="508000"/>
                                <a:pt x="2811463" y="441325"/>
                                <a:pt x="2790825" y="333375"/>
                              </a:cubicBezTo>
                              <a:cubicBezTo>
                                <a:pt x="2770187" y="225425"/>
                                <a:pt x="2728118" y="112712"/>
                                <a:pt x="268605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24101" id="Freeform 4" o:spid="_x0000_s1026" style="position:absolute;margin-left:10.5pt;margin-top:13.3pt;width:222.1pt;height:134.9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20869,171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" path="m,1114425v404812,255587,809625,511175,1219200,581025c1628775,1765300,2220913,1620837,2457450,1533525v236537,-87312,122238,-214313,180975,-361950c2697162,1023938,2784475,787400,2809875,647700v25400,-139700,1588,-206375,-19050,-314325c2770187,225425,2728118,112712,2686050,e" filled="f" strokecolor="#1f3763 [1604]" strokeweight="1pt">
                <v:stroke joinstyle="miter"/>
                <v:path arrowok="t" o:connecttype="custom" o:connectlocs="0,1114425;1219200,1695450;2457450,1533525;2638425,1171575;2809875,647700;2790825,333375;2686050,0" o:connectangles="0,0,0,0,0,0,0"/>
              </v:shape>
            </w:pict>
          </mc:Fallback>
        </mc:AlternateContent>
      </w:r>
      <w:r w:rsidR="005E5F04">
        <w:rPr>
          <w:rFonts w:hint="cs"/>
          <w:noProof/>
          <w:rtl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3073CD21" wp14:editId="04C3DED9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15716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69" y="21390"/>
                <wp:lineTo x="21469" y="0"/>
                <wp:lineTo x="0" y="0"/>
              </wp:wrapPolygon>
            </wp:wrapTight>
            <wp:docPr id="846695397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95397" name="صورة 2" descr="صورة تحتوي على نص, ذهب, التصميم, فن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F04">
        <w:rPr>
          <w:noProof/>
          <w:rtl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224B7DE" wp14:editId="6CBE9F45">
            <wp:simplePos x="0" y="0"/>
            <wp:positionH relativeFrom="column">
              <wp:posOffset>809625</wp:posOffset>
            </wp:positionH>
            <wp:positionV relativeFrom="paragraph">
              <wp:posOffset>303530</wp:posOffset>
            </wp:positionV>
            <wp:extent cx="15430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33" y="21382"/>
                <wp:lineTo x="21333" y="0"/>
                <wp:lineTo x="0" y="0"/>
              </wp:wrapPolygon>
            </wp:wrapTight>
            <wp:docPr id="1461774016" name="صورة 1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74016" name="صورة 1" descr="صورة تحتوي على نص, رسم, لوحة, كعكة عيد الميلاد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</w:t>
      </w:r>
    </w:p>
    <w:p w14:paraId="6AE66938" w14:textId="77777777" w:rsidR="00982522" w:rsidRPr="00982522" w:rsidRDefault="00982522" w:rsidP="00982522"/>
    <w:p w14:paraId="7F1E5DC2" w14:textId="77777777" w:rsidR="00982522" w:rsidRPr="00982522" w:rsidRDefault="00982522" w:rsidP="00982522"/>
    <w:p w14:paraId="5625422A" w14:textId="77777777" w:rsidR="00982522" w:rsidRPr="00982522" w:rsidRDefault="00982522" w:rsidP="00982522"/>
    <w:p w14:paraId="2D0D61C7" w14:textId="77777777" w:rsidR="00982522" w:rsidRPr="00982522" w:rsidRDefault="00982522" w:rsidP="00982522"/>
    <w:p w14:paraId="4C55E73D" w14:textId="756CEB60" w:rsidR="00982522" w:rsidRDefault="00982522" w:rsidP="00982522"/>
    <w:p w14:paraId="6E8ECB24" w14:textId="77141B49" w:rsidR="0077586F" w:rsidRPr="00982522" w:rsidRDefault="00982522" w:rsidP="00982522">
      <w:pPr>
        <w:tabs>
          <w:tab w:val="left" w:pos="2430"/>
        </w:tabs>
      </w:pPr>
      <w:r>
        <w:rPr>
          <w:rtl/>
        </w:rPr>
        <w:tab/>
      </w:r>
      <w:bookmarkStart w:id="0" w:name="_GoBack"/>
      <w:bookmarkEnd w:id="0"/>
    </w:p>
    <w:sectPr w:rsidR="0077586F" w:rsidRPr="0098252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42262" w14:textId="77777777" w:rsidR="00995D86" w:rsidRDefault="00995D86" w:rsidP="00977684">
      <w:pPr>
        <w:spacing w:after="0" w:line="240" w:lineRule="auto"/>
      </w:pPr>
      <w:r>
        <w:separator/>
      </w:r>
    </w:p>
  </w:endnote>
  <w:endnote w:type="continuationSeparator" w:id="0">
    <w:p w14:paraId="7D262E5A" w14:textId="77777777" w:rsidR="00995D86" w:rsidRDefault="00995D8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3F415" w14:textId="77777777" w:rsidR="00995D86" w:rsidRDefault="00995D86" w:rsidP="00977684">
      <w:pPr>
        <w:spacing w:after="0" w:line="240" w:lineRule="auto"/>
      </w:pPr>
      <w:r>
        <w:separator/>
      </w:r>
    </w:p>
  </w:footnote>
  <w:footnote w:type="continuationSeparator" w:id="0">
    <w:p w14:paraId="290E7536" w14:textId="77777777" w:rsidR="00995D86" w:rsidRDefault="00995D8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40872"/>
    <w:rsid w:val="000B1E69"/>
    <w:rsid w:val="000E2CB5"/>
    <w:rsid w:val="00157DB5"/>
    <w:rsid w:val="00177F97"/>
    <w:rsid w:val="001A0647"/>
    <w:rsid w:val="00225921"/>
    <w:rsid w:val="00231974"/>
    <w:rsid w:val="00325DFE"/>
    <w:rsid w:val="0035505C"/>
    <w:rsid w:val="003643E1"/>
    <w:rsid w:val="003E5F24"/>
    <w:rsid w:val="00422D79"/>
    <w:rsid w:val="004256FA"/>
    <w:rsid w:val="00436BCF"/>
    <w:rsid w:val="004B5AB9"/>
    <w:rsid w:val="004C7F44"/>
    <w:rsid w:val="004E50EA"/>
    <w:rsid w:val="005E12F5"/>
    <w:rsid w:val="005E5F04"/>
    <w:rsid w:val="00627FBD"/>
    <w:rsid w:val="00636CD3"/>
    <w:rsid w:val="006A611A"/>
    <w:rsid w:val="006C222C"/>
    <w:rsid w:val="0077586F"/>
    <w:rsid w:val="008E437D"/>
    <w:rsid w:val="00977684"/>
    <w:rsid w:val="00982522"/>
    <w:rsid w:val="00985102"/>
    <w:rsid w:val="00995D86"/>
    <w:rsid w:val="00A12520"/>
    <w:rsid w:val="00A36DD4"/>
    <w:rsid w:val="00AD031F"/>
    <w:rsid w:val="00AD4159"/>
    <w:rsid w:val="00B70105"/>
    <w:rsid w:val="00B872E6"/>
    <w:rsid w:val="00BF5DAC"/>
    <w:rsid w:val="00C02F15"/>
    <w:rsid w:val="00D800A8"/>
    <w:rsid w:val="00E169F5"/>
    <w:rsid w:val="00F12231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HESSA ABDULLA SAEED AL MAZROUEI</cp:lastModifiedBy>
  <cp:revision>2</cp:revision>
  <dcterms:created xsi:type="dcterms:W3CDTF">2024-10-11T05:01:00Z</dcterms:created>
  <dcterms:modified xsi:type="dcterms:W3CDTF">2024-10-11T05:01:00Z</dcterms:modified>
</cp:coreProperties>
</file>